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 к практическому  заданию  по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черчению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муниципального этапа Всероссийской олимпиады школьников по технологии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201</w:t>
      </w:r>
      <w:r w:rsidR="008B1238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-201</w:t>
      </w:r>
      <w:r w:rsidR="008B1238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учебного года. 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color w:val="00000A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Номинация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Техника и техническое творчество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» </w:t>
      </w:r>
    </w:p>
    <w:p w:rsidR="00D110F0" w:rsidRPr="00D945DB" w:rsidRDefault="008B1238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bookmarkStart w:id="0" w:name="_GoBack"/>
      <w:bookmarkEnd w:id="0"/>
      <w:r w:rsidR="00D110F0"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D945DB">
        <w:rPr>
          <w:rFonts w:ascii="Times New Roman" w:hAnsi="Times New Roman" w:cs="Times New Roman"/>
          <w:b/>
          <w:i/>
          <w:color w:val="00000A"/>
          <w:sz w:val="24"/>
          <w:szCs w:val="24"/>
        </w:rPr>
        <w:t>Максимальное количество 20  баллов</w:t>
      </w:r>
    </w:p>
    <w:p w:rsidR="00D110F0" w:rsidRDefault="00D110F0" w:rsidP="00D110F0">
      <w:pPr>
        <w:rPr>
          <w:color w:val="00000A"/>
        </w:rPr>
      </w:pPr>
    </w:p>
    <w:p w:rsidR="00D110F0" w:rsidRPr="00674DDD" w:rsidRDefault="00D110F0" w:rsidP="00D110F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D110F0" w:rsidRDefault="00D110F0" w:rsidP="00D110F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F43C6C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77ACF" w:rsidRDefault="00277ACF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277ACF" w:rsidTr="00EF6840">
        <w:tc>
          <w:tcPr>
            <w:tcW w:w="8580" w:type="dxa"/>
            <w:gridSpan w:val="2"/>
          </w:tcPr>
          <w:p w:rsidR="00277ACF" w:rsidRPr="00707EDA" w:rsidRDefault="00277ACF" w:rsidP="00EF6840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77ACF" w:rsidTr="00EF6840">
        <w:tc>
          <w:tcPr>
            <w:tcW w:w="8580" w:type="dxa"/>
            <w:gridSpan w:val="2"/>
          </w:tcPr>
          <w:p w:rsidR="00277ACF" w:rsidRPr="00707EDA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Каждый размер нанесен один раз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BF542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D110F0">
              <w:rPr>
                <w:iCs/>
                <w:color w:val="000000"/>
                <w:shd w:val="clear" w:color="auto" w:fill="FFFFFF"/>
              </w:rPr>
              <w:t xml:space="preserve">При нанесении размеров окружности и дуг </w:t>
            </w:r>
            <w:r w:rsidR="00BF5420">
              <w:rPr>
                <w:iCs/>
                <w:color w:val="000000"/>
                <w:shd w:val="clear" w:color="auto" w:fill="FFFFFF"/>
              </w:rPr>
              <w:t>соблюдены правила обозначения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386E50">
        <w:tc>
          <w:tcPr>
            <w:tcW w:w="8580" w:type="dxa"/>
            <w:gridSpan w:val="2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EF6840">
            <w:pPr>
              <w:pStyle w:val="a7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277ACF" w:rsidRDefault="00277ACF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Default="00F43C6C" w:rsidP="00F43C6C">
      <w:pPr>
        <w:rPr>
          <w:color w:val="00000A"/>
        </w:rPr>
      </w:pPr>
    </w:p>
    <w:p w:rsidR="00F43C6C" w:rsidRDefault="00F43C6C" w:rsidP="00D945DB">
      <w:pPr>
        <w:jc w:val="right"/>
        <w:rPr>
          <w:color w:val="00000A"/>
        </w:rPr>
      </w:pPr>
    </w:p>
    <w:p w:rsidR="00F43C6C" w:rsidRPr="00D945DB" w:rsidRDefault="00F43C6C" w:rsidP="00D945DB">
      <w:pPr>
        <w:jc w:val="right"/>
        <w:rPr>
          <w:color w:val="00000A"/>
        </w:rPr>
      </w:pPr>
    </w:p>
    <w:sectPr w:rsidR="00F43C6C" w:rsidRPr="00D945DB" w:rsidSect="00C37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0597DD6"/>
    <w:multiLevelType w:val="hybridMultilevel"/>
    <w:tmpl w:val="5BD0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5DB"/>
    <w:rsid w:val="00182611"/>
    <w:rsid w:val="00277ACF"/>
    <w:rsid w:val="002C6B8C"/>
    <w:rsid w:val="00305C7A"/>
    <w:rsid w:val="003E07C0"/>
    <w:rsid w:val="004940AD"/>
    <w:rsid w:val="004C2E42"/>
    <w:rsid w:val="00500943"/>
    <w:rsid w:val="00674DDD"/>
    <w:rsid w:val="007045E2"/>
    <w:rsid w:val="00736977"/>
    <w:rsid w:val="008B1238"/>
    <w:rsid w:val="009049DC"/>
    <w:rsid w:val="00942740"/>
    <w:rsid w:val="00A45F19"/>
    <w:rsid w:val="00A51CD8"/>
    <w:rsid w:val="00BF5420"/>
    <w:rsid w:val="00C37567"/>
    <w:rsid w:val="00C82FF8"/>
    <w:rsid w:val="00D110F0"/>
    <w:rsid w:val="00D21B89"/>
    <w:rsid w:val="00D945DB"/>
    <w:rsid w:val="00E70EA4"/>
    <w:rsid w:val="00F4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47818-B081-456A-B6E6-5EA3B3BF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9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45E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11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Кононенко</cp:lastModifiedBy>
  <cp:revision>10</cp:revision>
  <cp:lastPrinted>2017-10-23T10:33:00Z</cp:lastPrinted>
  <dcterms:created xsi:type="dcterms:W3CDTF">2017-10-22T17:52:00Z</dcterms:created>
  <dcterms:modified xsi:type="dcterms:W3CDTF">2018-10-26T11:54:00Z</dcterms:modified>
</cp:coreProperties>
</file>